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CB5" w:rsidRDefault="00FB1924">
      <w:r>
        <w:rPr>
          <w:noProof/>
        </w:rPr>
        <w:drawing>
          <wp:inline distT="0" distB="0" distL="0" distR="0">
            <wp:extent cx="5731510" cy="7882879"/>
            <wp:effectExtent l="19050" t="0" r="2540" b="0"/>
            <wp:docPr id="1" name="Picture 1" descr="C:\Documents and Settings\Administrator\Desktop\บร.รพ\จัดจ้าง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บร.รพ\จัดจ้าง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2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C38" w:rsidRDefault="00B34C38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752475</wp:posOffset>
            </wp:positionH>
            <wp:positionV relativeFrom="paragraph">
              <wp:posOffset>-4486275</wp:posOffset>
            </wp:positionV>
            <wp:extent cx="7124700" cy="9801225"/>
            <wp:effectExtent l="1352550" t="0" r="1333500" b="0"/>
            <wp:wrapThrough wrapText="bothSides">
              <wp:wrapPolygon edited="0">
                <wp:start x="-14" y="21631"/>
                <wp:lineTo x="21528" y="21631"/>
                <wp:lineTo x="21528" y="10"/>
                <wp:lineTo x="-14" y="10"/>
                <wp:lineTo x="-14" y="21631"/>
              </wp:wrapPolygon>
            </wp:wrapThrough>
            <wp:docPr id="3" name="Picture 3" descr="C:\Documents and Settings\Administrator\Desktop\บร.รพ\จัดจ้าง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Desktop\บร.รพ\จัดจ้าง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124700" cy="980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1924" w:rsidRDefault="00B34C38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1352550</wp:posOffset>
            </wp:positionH>
            <wp:positionV relativeFrom="paragraph">
              <wp:posOffset>-1619250</wp:posOffset>
            </wp:positionV>
            <wp:extent cx="6648450" cy="9144000"/>
            <wp:effectExtent l="1276350" t="0" r="1257300" b="0"/>
            <wp:wrapThrough wrapText="bothSides">
              <wp:wrapPolygon edited="0">
                <wp:start x="31" y="21668"/>
                <wp:lineTo x="21569" y="21668"/>
                <wp:lineTo x="21569" y="-23"/>
                <wp:lineTo x="31" y="-23"/>
                <wp:lineTo x="31" y="21668"/>
              </wp:wrapPolygon>
            </wp:wrapThrough>
            <wp:docPr id="4" name="Picture 4" descr="C:\Documents and Settings\Administrator\Desktop\บร.รพ\จัดจ้า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Desktop\บร.รพ\จัดจ้าง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64845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B1924" w:rsidSect="00FB1924">
      <w:pgSz w:w="16838" w:h="11906" w:orient="landscape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60"/>
  <w:displayHorizontalDrawingGridEvery w:val="2"/>
  <w:characterSpacingControl w:val="doNotCompress"/>
  <w:compat>
    <w:applyBreakingRules/>
  </w:compat>
  <w:rsids>
    <w:rsidRoot w:val="00FB1924"/>
    <w:rsid w:val="00B34C38"/>
    <w:rsid w:val="00D34CB5"/>
    <w:rsid w:val="00FB1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92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B1924"/>
    <w:rPr>
      <w:rFonts w:ascii="Tahoma" w:hAnsi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2018-01-09T03:23:00Z</dcterms:created>
  <dcterms:modified xsi:type="dcterms:W3CDTF">2018-01-09T03:31:00Z</dcterms:modified>
</cp:coreProperties>
</file>